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C2" w:rsidRDefault="00306D44">
      <w:r>
        <w:t>A tó két partján állunk mi ketten</w:t>
      </w:r>
    </w:p>
    <w:p w:rsidR="00306D44" w:rsidRDefault="00306D44">
      <w:proofErr w:type="gramStart"/>
      <w:r>
        <w:t>alakod</w:t>
      </w:r>
      <w:proofErr w:type="gramEnd"/>
      <w:r>
        <w:t xml:space="preserve"> homályos, de tudom, hogy te vagy,</w:t>
      </w:r>
    </w:p>
    <w:p w:rsidR="00306D44" w:rsidRDefault="00306D44">
      <w:proofErr w:type="gramStart"/>
      <w:r>
        <w:t>te</w:t>
      </w:r>
      <w:proofErr w:type="gramEnd"/>
      <w:r>
        <w:t xml:space="preserve"> kit az ég nekem szánt</w:t>
      </w:r>
    </w:p>
    <w:p w:rsidR="00306D44" w:rsidRDefault="00306D44">
      <w:r>
        <w:t>Érted bármit megtennék</w:t>
      </w:r>
    </w:p>
    <w:p w:rsidR="00306D44" w:rsidRDefault="00306D44">
      <w:r>
        <w:t>Még a hideg vízen is átkelnék</w:t>
      </w:r>
    </w:p>
    <w:p w:rsidR="00306D44" w:rsidRDefault="00306D44"/>
    <w:p w:rsidR="00306D44" w:rsidRDefault="00306D44">
      <w:r>
        <w:t>De én csak várok</w:t>
      </w:r>
      <w:proofErr w:type="gramStart"/>
      <w:r>
        <w:t>,és</w:t>
      </w:r>
      <w:proofErr w:type="gramEnd"/>
      <w:r>
        <w:t xml:space="preserve"> várok, hogy rám lelj</w:t>
      </w:r>
    </w:p>
    <w:p w:rsidR="00306D44" w:rsidRDefault="00306D44">
      <w:r>
        <w:t>Térkép mutatja neked az ösvényt,</w:t>
      </w:r>
    </w:p>
    <w:p w:rsidR="00306D44" w:rsidRDefault="00306D44">
      <w:proofErr w:type="gramStart"/>
      <w:r>
        <w:t>hol</w:t>
      </w:r>
      <w:proofErr w:type="gramEnd"/>
      <w:r>
        <w:t xml:space="preserve"> a célnál állok én</w:t>
      </w:r>
    </w:p>
    <w:p w:rsidR="00306D44" w:rsidRDefault="00306D44">
      <w:proofErr w:type="gramStart"/>
      <w:r>
        <w:t>akkor</w:t>
      </w:r>
      <w:proofErr w:type="gramEnd"/>
      <w:r>
        <w:t xml:space="preserve"> hát miért,miért nem vittél el </w:t>
      </w:r>
    </w:p>
    <w:p w:rsidR="00306D44" w:rsidRDefault="00306D44"/>
    <w:p w:rsidR="00306D44" w:rsidRDefault="00306D44">
      <w:r>
        <w:t xml:space="preserve">Hisz kellesz </w:t>
      </w:r>
      <w:proofErr w:type="gramStart"/>
      <w:r>
        <w:t>nekem</w:t>
      </w:r>
      <w:proofErr w:type="gramEnd"/>
      <w:r>
        <w:t xml:space="preserve"> mint fuldoklónak</w:t>
      </w:r>
    </w:p>
    <w:p w:rsidR="00306D44" w:rsidRDefault="00306D44">
      <w:proofErr w:type="gramStart"/>
      <w:r>
        <w:t>az</w:t>
      </w:r>
      <w:proofErr w:type="gramEnd"/>
      <w:r>
        <w:t xml:space="preserve"> életed adó oxigén</w:t>
      </w:r>
    </w:p>
    <w:p w:rsidR="00306D44" w:rsidRDefault="00306D44">
      <w:r>
        <w:t xml:space="preserve">Tudom ez csak álom, de olyankor </w:t>
      </w:r>
    </w:p>
    <w:p w:rsidR="00306D44" w:rsidRDefault="00306D44">
      <w:proofErr w:type="gramStart"/>
      <w:r>
        <w:t>érzem</w:t>
      </w:r>
      <w:proofErr w:type="gramEnd"/>
      <w:r>
        <w:t>, hogy talán még létezel</w:t>
      </w:r>
    </w:p>
    <w:p w:rsidR="00306D44" w:rsidRDefault="00AE08FC">
      <w:r>
        <w:t>Szeme</w:t>
      </w:r>
      <w:r w:rsidR="00A713D7">
        <w:t>idben mintha egy világ nézne engem</w:t>
      </w:r>
    </w:p>
    <w:p w:rsidR="00AE08FC" w:rsidRDefault="00AE08FC"/>
    <w:p w:rsidR="00AE08FC" w:rsidRDefault="00AE08FC">
      <w:r>
        <w:t>Az álom vége mindig ugyanaz</w:t>
      </w:r>
    </w:p>
    <w:p w:rsidR="00AE08FC" w:rsidRDefault="00AE08FC">
      <w:r>
        <w:t>Szálló vágyaink átvezetnek minket a vízen</w:t>
      </w:r>
    </w:p>
    <w:p w:rsidR="00AE08FC" w:rsidRDefault="00AE08FC">
      <w:proofErr w:type="gramStart"/>
      <w:r>
        <w:t>és</w:t>
      </w:r>
      <w:proofErr w:type="gramEnd"/>
      <w:r>
        <w:t xml:space="preserve"> ott állunk a tó közepén mi ketten</w:t>
      </w:r>
    </w:p>
    <w:p w:rsidR="00AE08FC" w:rsidRDefault="00AE08FC">
      <w:r>
        <w:t xml:space="preserve">Kezeddel arcomat érinted és én elveszek </w:t>
      </w:r>
    </w:p>
    <w:p w:rsidR="00AE08FC" w:rsidRDefault="00AE08FC">
      <w:proofErr w:type="gramStart"/>
      <w:r>
        <w:t>simogató</w:t>
      </w:r>
      <w:proofErr w:type="gramEnd"/>
      <w:r>
        <w:t xml:space="preserve"> szemeidben, és a végén</w:t>
      </w:r>
    </w:p>
    <w:p w:rsidR="00AE08FC" w:rsidRDefault="00AE08FC">
      <w:proofErr w:type="gramStart"/>
      <w:r>
        <w:t>ölelkezve</w:t>
      </w:r>
      <w:proofErr w:type="gramEnd"/>
      <w:r>
        <w:t xml:space="preserve"> forrunk össze</w:t>
      </w:r>
    </w:p>
    <w:p w:rsidR="00AE08FC" w:rsidRDefault="00AE08FC">
      <w:proofErr w:type="gramStart"/>
      <w:r>
        <w:t>és</w:t>
      </w:r>
      <w:proofErr w:type="gramEnd"/>
      <w:r>
        <w:t xml:space="preserve"> reméljük, hogy a valóság egy helyre vezet minket</w:t>
      </w:r>
    </w:p>
    <w:sectPr w:rsidR="00AE08FC" w:rsidSect="00B85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6D44"/>
    <w:rsid w:val="00306D44"/>
    <w:rsid w:val="00332071"/>
    <w:rsid w:val="00363F72"/>
    <w:rsid w:val="00A713D7"/>
    <w:rsid w:val="00AE08FC"/>
    <w:rsid w:val="00B85FE6"/>
    <w:rsid w:val="00BA52AD"/>
    <w:rsid w:val="00DD4660"/>
    <w:rsid w:val="00E6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5F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89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2013-10-27T20:16:00Z</dcterms:created>
  <dcterms:modified xsi:type="dcterms:W3CDTF">2014-02-25T13:24:00Z</dcterms:modified>
</cp:coreProperties>
</file>